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55" w:rsidRDefault="00435855" w:rsidP="00435855">
      <w:pPr>
        <w:pStyle w:val="berschrift1"/>
      </w:pPr>
      <w:r>
        <w:t xml:space="preserve">Einkaufsliste fürs Urban Gardening im Himmelrich 3 </w:t>
      </w:r>
    </w:p>
    <w:p w:rsidR="00435855" w:rsidRDefault="00435855" w:rsidP="00435855">
      <w:pPr>
        <w:spacing w:after="0"/>
        <w:rPr>
          <w:rStyle w:val="berschrift2Zchn"/>
        </w:rPr>
      </w:pPr>
    </w:p>
    <w:p w:rsidR="00435855" w:rsidRDefault="00435855" w:rsidP="00435855">
      <w:pPr>
        <w:spacing w:after="0"/>
      </w:pPr>
      <w:r w:rsidRPr="00435855">
        <w:rPr>
          <w:rStyle w:val="berschrift2Zchn"/>
        </w:rPr>
        <w:t>Setzlinge (z. B. aus Gartencenter)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Stangenbohnen </w:t>
      </w:r>
      <w:r>
        <w:tab/>
      </w:r>
      <w:r>
        <w:tab/>
      </w:r>
      <w:r>
        <w:tab/>
        <w:t xml:space="preserve">kommen von Edith </w:t>
      </w:r>
    </w:p>
    <w:p w:rsidR="00435855" w:rsidRDefault="00435855" w:rsidP="00435855">
      <w:pPr>
        <w:spacing w:after="0"/>
      </w:pPr>
      <w:r>
        <w:t>Gurken, evtl. Snackgurken</w:t>
      </w:r>
      <w:r>
        <w:tab/>
        <w:t xml:space="preserve"> </w:t>
      </w:r>
      <w:r>
        <w:tab/>
        <w:t xml:space="preserve">2 Setzlinge von Andrea </w:t>
      </w:r>
    </w:p>
    <w:p w:rsidR="00435855" w:rsidRDefault="00435855" w:rsidP="00435855">
      <w:pPr>
        <w:spacing w:after="0"/>
      </w:pPr>
      <w:r>
        <w:t>Rhabarber</w:t>
      </w:r>
      <w:r>
        <w:tab/>
      </w:r>
      <w:r w:rsidR="00DD505A">
        <w:tab/>
      </w:r>
      <w:r w:rsidRPr="00435855">
        <w:rPr>
          <w:b/>
        </w:rPr>
        <w:t>fehlt noch</w:t>
      </w:r>
      <w:r w:rsidR="00DD505A">
        <w:tab/>
      </w:r>
      <w:r>
        <w:t xml:space="preserve">1 Stück von einer Staude oder Samen </w:t>
      </w:r>
    </w:p>
    <w:p w:rsidR="00435855" w:rsidRDefault="00435855" w:rsidP="00435855">
      <w:pPr>
        <w:spacing w:after="0"/>
      </w:pPr>
      <w:r>
        <w:t xml:space="preserve">Palmkohl </w:t>
      </w:r>
      <w:r>
        <w:tab/>
      </w:r>
      <w:r>
        <w:tab/>
      </w:r>
      <w:r>
        <w:tab/>
      </w:r>
      <w:r>
        <w:tab/>
        <w:t>2x Federkohl (HR)</w:t>
      </w:r>
    </w:p>
    <w:p w:rsidR="00435855" w:rsidRDefault="00435855" w:rsidP="00435855">
      <w:pPr>
        <w:spacing w:after="0"/>
      </w:pPr>
      <w:r>
        <w:t>Speisekürbis</w:t>
      </w:r>
      <w:r>
        <w:tab/>
      </w:r>
      <w:r>
        <w:tab/>
      </w:r>
      <w:r>
        <w:tab/>
      </w:r>
      <w:r>
        <w:tab/>
      </w:r>
      <w:r w:rsidR="00585D71">
        <w:t xml:space="preserve">1x Butternut / 1x Rouge </w:t>
      </w:r>
      <w:proofErr w:type="spellStart"/>
      <w:r w:rsidR="00585D71">
        <w:t>d’Etampes</w:t>
      </w:r>
      <w:proofErr w:type="spellEnd"/>
      <w:r w:rsidR="00585D71">
        <w:t xml:space="preserve"> (HR)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Lauch </w:t>
      </w:r>
      <w:r w:rsidR="00585D71">
        <w:tab/>
      </w:r>
      <w:r w:rsidR="00585D71">
        <w:tab/>
      </w:r>
      <w:r w:rsidR="00585D71">
        <w:tab/>
      </w:r>
      <w:r w:rsidR="00585D71">
        <w:tab/>
      </w:r>
      <w:r w:rsidR="00585D71">
        <w:tab/>
        <w:t>3x (HR)</w:t>
      </w:r>
    </w:p>
    <w:p w:rsidR="00435855" w:rsidRDefault="00435855" w:rsidP="00435855">
      <w:pPr>
        <w:spacing w:after="0"/>
      </w:pPr>
      <w:r>
        <w:t xml:space="preserve">Randen </w:t>
      </w:r>
      <w:r w:rsidR="00585D71">
        <w:tab/>
      </w:r>
      <w:r w:rsidR="00585D71">
        <w:tab/>
      </w:r>
      <w:r w:rsidR="00585D71">
        <w:tab/>
      </w:r>
      <w:r w:rsidR="00585D71">
        <w:tab/>
      </w:r>
      <w:r>
        <w:t>4</w:t>
      </w:r>
      <w:r w:rsidR="00585D71">
        <w:t>x (HR)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Mangold </w:t>
      </w:r>
      <w:r w:rsidR="00585D71">
        <w:tab/>
      </w:r>
      <w:r w:rsidR="00585D71">
        <w:tab/>
      </w:r>
      <w:r w:rsidR="00585D71">
        <w:tab/>
      </w:r>
      <w:r w:rsidR="00585D71">
        <w:tab/>
        <w:t xml:space="preserve">2x grün / 1x </w:t>
      </w:r>
      <w:proofErr w:type="spellStart"/>
      <w:r w:rsidR="00585D71">
        <w:t>rot</w:t>
      </w:r>
      <w:proofErr w:type="spellEnd"/>
      <w:r w:rsidR="00585D71">
        <w:t xml:space="preserve"> (HR)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Kohlrabi </w:t>
      </w:r>
      <w:r w:rsidR="00585D71">
        <w:tab/>
      </w:r>
      <w:r w:rsidR="00585D71">
        <w:tab/>
      </w:r>
      <w:r w:rsidR="00585D71">
        <w:tab/>
      </w:r>
      <w:r w:rsidR="00585D71">
        <w:tab/>
        <w:t>2xblau / 2x weiss (HR)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Fenchel </w:t>
      </w:r>
      <w:r w:rsidR="00585D71">
        <w:tab/>
      </w:r>
      <w:r w:rsidR="00585D71">
        <w:tab/>
      </w:r>
      <w:r w:rsidR="00585D71">
        <w:tab/>
      </w:r>
      <w:r w:rsidR="00585D71">
        <w:tab/>
        <w:t>2x (HR)</w:t>
      </w:r>
    </w:p>
    <w:p w:rsidR="00435855" w:rsidRDefault="00585D71" w:rsidP="00435855">
      <w:pPr>
        <w:spacing w:after="0"/>
      </w:pPr>
      <w:r>
        <w:t xml:space="preserve">Cherry-Tomaten </w:t>
      </w:r>
      <w:r>
        <w:tab/>
      </w:r>
      <w:r>
        <w:tab/>
      </w:r>
      <w:r>
        <w:tab/>
        <w:t>2 Setzlinge von Andrea</w:t>
      </w:r>
    </w:p>
    <w:p w:rsidR="00585D71" w:rsidRDefault="00585D71" w:rsidP="00435855">
      <w:pPr>
        <w:spacing w:after="0"/>
      </w:pPr>
      <w:r>
        <w:tab/>
      </w:r>
      <w:r>
        <w:tab/>
      </w:r>
      <w:r>
        <w:tab/>
      </w:r>
      <w:r>
        <w:tab/>
      </w:r>
      <w:r>
        <w:tab/>
        <w:t>1x Black Cherry / 1x Gelbe von Thun (HR)</w:t>
      </w:r>
    </w:p>
    <w:p w:rsidR="00435855" w:rsidRDefault="00435855" w:rsidP="00435855">
      <w:pPr>
        <w:spacing w:after="0"/>
      </w:pPr>
      <w:r>
        <w:t xml:space="preserve">Auberginen </w:t>
      </w:r>
      <w:r w:rsidR="00585D71">
        <w:tab/>
      </w:r>
      <w:r w:rsidR="00DD505A">
        <w:tab/>
      </w:r>
      <w:r w:rsidR="00585D71" w:rsidRPr="00435855">
        <w:rPr>
          <w:b/>
        </w:rPr>
        <w:t>fehlt noch</w:t>
      </w:r>
      <w:r w:rsidR="00585D71">
        <w:t xml:space="preserve"> </w:t>
      </w:r>
      <w:r w:rsidR="00DD505A">
        <w:tab/>
      </w:r>
      <w:r>
        <w:t xml:space="preserve">2 </w:t>
      </w:r>
    </w:p>
    <w:p w:rsidR="00435855" w:rsidRDefault="00435855" w:rsidP="00435855">
      <w:pPr>
        <w:spacing w:after="0"/>
      </w:pPr>
      <w:r>
        <w:t xml:space="preserve">Chili </w:t>
      </w:r>
      <w:r w:rsidR="00585D71">
        <w:tab/>
      </w:r>
      <w:r w:rsidR="00585D71">
        <w:tab/>
      </w:r>
      <w:r w:rsidR="00585D71">
        <w:tab/>
      </w:r>
      <w:r w:rsidR="00585D71">
        <w:tab/>
      </w:r>
      <w:r w:rsidR="00585D71">
        <w:tab/>
        <w:t xml:space="preserve">1x Glockenchili / 1x </w:t>
      </w:r>
      <w:proofErr w:type="spellStart"/>
      <w:r w:rsidR="00585D71">
        <w:t>Peperoncini</w:t>
      </w:r>
      <w:proofErr w:type="spellEnd"/>
      <w:r w:rsidR="00585D71">
        <w:t xml:space="preserve"> der Cayenne / 1x Scharf (HR)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Zucchetti </w:t>
      </w:r>
      <w:r w:rsidR="00585D71">
        <w:tab/>
      </w:r>
      <w:r w:rsidR="00585D71">
        <w:tab/>
      </w:r>
      <w:r w:rsidR="00585D71">
        <w:tab/>
      </w:r>
      <w:r w:rsidR="00585D71">
        <w:tab/>
        <w:t>2x grün / 1x Runde von NIZZA (HR)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Peperoni </w:t>
      </w:r>
      <w:r w:rsidR="00585D71">
        <w:tab/>
      </w:r>
      <w:r w:rsidR="00585D71">
        <w:tab/>
      </w:r>
      <w:r w:rsidR="00585D71">
        <w:tab/>
      </w:r>
      <w:r w:rsidR="00585D71">
        <w:tab/>
      </w:r>
      <w:proofErr w:type="spellStart"/>
      <w:r w:rsidR="00585D71">
        <w:t>Quadrato</w:t>
      </w:r>
      <w:proofErr w:type="spellEnd"/>
      <w:r w:rsidR="00585D71">
        <w:t xml:space="preserve"> </w:t>
      </w:r>
      <w:proofErr w:type="spellStart"/>
      <w:r w:rsidR="00585D71">
        <w:t>d’Asti</w:t>
      </w:r>
      <w:proofErr w:type="spellEnd"/>
      <w:r w:rsidR="00585D71">
        <w:t xml:space="preserve"> 1x </w:t>
      </w:r>
      <w:proofErr w:type="spellStart"/>
      <w:r w:rsidR="00585D71">
        <w:t>rosso</w:t>
      </w:r>
      <w:proofErr w:type="spellEnd"/>
      <w:r w:rsidR="00585D71">
        <w:t xml:space="preserve"> / 1x </w:t>
      </w:r>
      <w:proofErr w:type="spellStart"/>
      <w:r w:rsidR="00585D71">
        <w:t>giallo</w:t>
      </w:r>
      <w:proofErr w:type="spellEnd"/>
      <w:r w:rsidR="00585D71">
        <w:t xml:space="preserve"> (HR)</w:t>
      </w:r>
      <w:r>
        <w:t xml:space="preserve"> </w:t>
      </w:r>
    </w:p>
    <w:p w:rsidR="00DD505A" w:rsidRDefault="00DD505A" w:rsidP="00435855">
      <w:pPr>
        <w:spacing w:after="0"/>
      </w:pPr>
    </w:p>
    <w:p w:rsidR="00435855" w:rsidRDefault="00435855" w:rsidP="00435855">
      <w:pPr>
        <w:spacing w:after="0"/>
      </w:pPr>
      <w:r w:rsidRPr="00DD505A">
        <w:rPr>
          <w:rStyle w:val="berschrift2Zchn"/>
        </w:rPr>
        <w:t>Knollen</w:t>
      </w:r>
      <w:r w:rsidR="00DD505A">
        <w:t xml:space="preserve"> </w:t>
      </w:r>
      <w:r>
        <w:t xml:space="preserve"> </w:t>
      </w:r>
    </w:p>
    <w:p w:rsidR="00DD505A" w:rsidRDefault="00435855" w:rsidP="00435855">
      <w:pPr>
        <w:spacing w:after="0"/>
      </w:pPr>
      <w:r>
        <w:t xml:space="preserve">Süsskartoffeln </w:t>
      </w:r>
      <w:r w:rsidR="00DD505A">
        <w:tab/>
      </w:r>
      <w:r w:rsidR="00DD505A">
        <w:tab/>
      </w:r>
      <w:r w:rsidR="00DD505A">
        <w:tab/>
      </w:r>
      <w:r w:rsidR="00DD505A">
        <w:tab/>
        <w:t xml:space="preserve">4x </w:t>
      </w:r>
      <w:r>
        <w:t xml:space="preserve"> </w:t>
      </w:r>
      <w:r w:rsidR="00DD505A">
        <w:t>(ob das funktioniert???)</w:t>
      </w:r>
      <w:r>
        <w:t xml:space="preserve"> </w:t>
      </w:r>
    </w:p>
    <w:p w:rsidR="00DD505A" w:rsidRDefault="00DD505A" w:rsidP="00435855">
      <w:pPr>
        <w:spacing w:after="0"/>
      </w:pPr>
    </w:p>
    <w:p w:rsidR="00435855" w:rsidRDefault="00435855" w:rsidP="00DD505A">
      <w:pPr>
        <w:pStyle w:val="berschrift2"/>
      </w:pPr>
      <w:r>
        <w:t xml:space="preserve">Samen (Gartencenter oder online) </w:t>
      </w:r>
    </w:p>
    <w:p w:rsidR="00435855" w:rsidRDefault="00435855" w:rsidP="00435855">
      <w:pPr>
        <w:spacing w:after="0"/>
      </w:pPr>
      <w:r>
        <w:t xml:space="preserve">Sonnenblumen </w:t>
      </w:r>
      <w:r w:rsidR="00DD505A">
        <w:tab/>
      </w:r>
      <w:r w:rsidR="00DD505A">
        <w:tab/>
      </w:r>
      <w:r w:rsidR="00DD505A">
        <w:tab/>
      </w:r>
      <w:r w:rsidR="00DD505A">
        <w:tab/>
        <w:t>kommen von Andrea</w:t>
      </w:r>
      <w:r>
        <w:t xml:space="preserve"> </w:t>
      </w:r>
    </w:p>
    <w:p w:rsidR="00DD505A" w:rsidRDefault="00435855" w:rsidP="00435855">
      <w:pPr>
        <w:spacing w:after="0"/>
      </w:pPr>
      <w:proofErr w:type="spellStart"/>
      <w:r>
        <w:t>Radiesli</w:t>
      </w:r>
      <w:proofErr w:type="spellEnd"/>
      <w:r>
        <w:t xml:space="preserve"> </w:t>
      </w:r>
      <w:r w:rsidR="00DD505A">
        <w:tab/>
      </w:r>
      <w:r w:rsidR="00DD505A">
        <w:tab/>
      </w:r>
      <w:r w:rsidR="00DD505A">
        <w:tab/>
      </w:r>
      <w:r w:rsidR="00DD505A">
        <w:tab/>
      </w:r>
      <w:r>
        <w:t>1</w:t>
      </w:r>
      <w:r w:rsidR="00DD505A">
        <w:t xml:space="preserve"> Briefchen </w:t>
      </w:r>
      <w:proofErr w:type="spellStart"/>
      <w:r w:rsidR="00DD505A">
        <w:t>Carnita</w:t>
      </w:r>
      <w:proofErr w:type="spellEnd"/>
      <w:r w:rsidR="00DD505A">
        <w:t xml:space="preserve"> (HR)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Kapuzinerkresse </w:t>
      </w:r>
      <w:r w:rsidR="00DD505A">
        <w:tab/>
      </w:r>
      <w:r w:rsidR="00DD505A">
        <w:tab/>
      </w:r>
      <w:r w:rsidR="00DD505A">
        <w:tab/>
        <w:t xml:space="preserve">1 Briefchen (HR) </w:t>
      </w:r>
      <w:r>
        <w:t xml:space="preserve"> </w:t>
      </w:r>
    </w:p>
    <w:p w:rsidR="00435855" w:rsidRDefault="00435855" w:rsidP="00435855">
      <w:pPr>
        <w:spacing w:after="0"/>
      </w:pPr>
      <w:r>
        <w:t xml:space="preserve">Studentenblume (Tagetes) </w:t>
      </w:r>
      <w:r w:rsidR="00DD505A">
        <w:tab/>
      </w:r>
      <w:r w:rsidR="00DD505A">
        <w:tab/>
        <w:t xml:space="preserve">1 Briefchen gemischt (HR) </w:t>
      </w:r>
    </w:p>
    <w:p w:rsidR="00435855" w:rsidRDefault="00435855" w:rsidP="00435855">
      <w:pPr>
        <w:spacing w:after="0"/>
      </w:pPr>
      <w:proofErr w:type="spellStart"/>
      <w:r>
        <w:t>Quinoa</w:t>
      </w:r>
      <w:proofErr w:type="spellEnd"/>
      <w:r>
        <w:t xml:space="preserve"> </w:t>
      </w:r>
      <w:r w:rsidR="00DD505A">
        <w:tab/>
      </w:r>
      <w:r w:rsidR="00DD505A">
        <w:tab/>
      </w:r>
      <w:r w:rsidR="00DD505A">
        <w:tab/>
      </w:r>
      <w:r w:rsidR="00DD505A" w:rsidRPr="00435855">
        <w:rPr>
          <w:b/>
        </w:rPr>
        <w:t>fehlt noch</w:t>
      </w:r>
      <w:r w:rsidR="00DD505A">
        <w:t xml:space="preserve"> </w:t>
      </w:r>
      <w:r w:rsidR="00DD505A">
        <w:tab/>
      </w:r>
      <w:r>
        <w:t xml:space="preserve">1 </w:t>
      </w:r>
    </w:p>
    <w:p w:rsidR="00435855" w:rsidRDefault="00435855" w:rsidP="00435855">
      <w:pPr>
        <w:spacing w:after="0"/>
      </w:pPr>
      <w:r>
        <w:t>Garten-</w:t>
      </w:r>
      <w:proofErr w:type="spellStart"/>
      <w:r>
        <w:t>Amaranth</w:t>
      </w:r>
      <w:proofErr w:type="spellEnd"/>
      <w:r>
        <w:t xml:space="preserve"> </w:t>
      </w:r>
      <w:r w:rsidR="00DD505A">
        <w:tab/>
      </w:r>
      <w:r w:rsidR="00DD505A" w:rsidRPr="00435855">
        <w:rPr>
          <w:b/>
        </w:rPr>
        <w:t>fehlt noch</w:t>
      </w:r>
      <w:r w:rsidR="00DD505A">
        <w:t xml:space="preserve"> </w:t>
      </w:r>
      <w:r w:rsidR="00DD505A">
        <w:tab/>
      </w:r>
      <w:r>
        <w:t xml:space="preserve">1 </w:t>
      </w:r>
    </w:p>
    <w:p w:rsidR="00643D5D" w:rsidRDefault="00435855" w:rsidP="00435855">
      <w:pPr>
        <w:spacing w:after="0"/>
      </w:pPr>
      <w:r>
        <w:t xml:space="preserve">Gartenmelde </w:t>
      </w:r>
      <w:r w:rsidR="00DD505A">
        <w:tab/>
      </w:r>
      <w:r w:rsidR="00DD505A">
        <w:tab/>
      </w:r>
      <w:r w:rsidR="00DD505A">
        <w:tab/>
      </w:r>
      <w:r w:rsidR="00DD505A">
        <w:tab/>
        <w:t>2 Briefchen grün &amp; rot (HR)</w:t>
      </w:r>
    </w:p>
    <w:p w:rsidR="00DD505A" w:rsidRDefault="00DD505A" w:rsidP="00435855">
      <w:pPr>
        <w:spacing w:after="0"/>
      </w:pPr>
    </w:p>
    <w:p w:rsidR="00DD505A" w:rsidRDefault="00DD505A" w:rsidP="00DD505A">
      <w:pPr>
        <w:pStyle w:val="berschrift2"/>
      </w:pPr>
      <w:r>
        <w:t>Gartengerät</w:t>
      </w:r>
    </w:p>
    <w:p w:rsidR="00DD505A" w:rsidRDefault="00DD505A" w:rsidP="00CC6DD6">
      <w:pPr>
        <w:spacing w:after="0"/>
      </w:pPr>
      <w:r>
        <w:t>Giesskanne 5l</w:t>
      </w:r>
      <w:r>
        <w:tab/>
      </w:r>
      <w:r>
        <w:tab/>
      </w:r>
      <w:r>
        <w:tab/>
      </w:r>
      <w:r>
        <w:tab/>
        <w:t>1x (HR)</w:t>
      </w:r>
    </w:p>
    <w:p w:rsidR="00DD505A" w:rsidRDefault="00DD505A" w:rsidP="00CC6DD6">
      <w:pPr>
        <w:spacing w:after="0"/>
      </w:pPr>
      <w:proofErr w:type="spellStart"/>
      <w:r>
        <w:t>Schüfeli</w:t>
      </w:r>
      <w:proofErr w:type="spellEnd"/>
      <w:r w:rsidR="00CC6DD6">
        <w:tab/>
      </w:r>
      <w:r w:rsidR="00CC6DD6">
        <w:tab/>
      </w:r>
      <w:r w:rsidR="00CC6DD6">
        <w:tab/>
      </w:r>
      <w:r w:rsidR="00CC6DD6">
        <w:tab/>
      </w:r>
      <w:r w:rsidR="00CC6DD6">
        <w:tab/>
        <w:t>1x (HR)</w:t>
      </w:r>
    </w:p>
    <w:p w:rsidR="00DD505A" w:rsidRDefault="00DD505A" w:rsidP="00CC6DD6">
      <w:pPr>
        <w:spacing w:after="0"/>
      </w:pPr>
      <w:proofErr w:type="spellStart"/>
      <w:r>
        <w:t>Häckerli</w:t>
      </w:r>
      <w:proofErr w:type="spellEnd"/>
      <w:r w:rsidR="00CC6DD6">
        <w:tab/>
      </w:r>
      <w:r w:rsidR="00CC6DD6">
        <w:tab/>
      </w:r>
      <w:r w:rsidR="00CC6DD6">
        <w:tab/>
      </w:r>
      <w:r w:rsidR="00CC6DD6">
        <w:tab/>
        <w:t>1x (HR)</w:t>
      </w:r>
    </w:p>
    <w:p w:rsidR="00DD505A" w:rsidRDefault="00DD505A" w:rsidP="00CC6DD6">
      <w:pPr>
        <w:spacing w:after="0"/>
      </w:pPr>
      <w:r>
        <w:t>Setzholz</w:t>
      </w:r>
      <w:r w:rsidR="00CC6DD6">
        <w:tab/>
      </w:r>
      <w:r w:rsidR="00CC6DD6">
        <w:tab/>
      </w:r>
      <w:r w:rsidR="00CC6DD6">
        <w:tab/>
      </w:r>
      <w:r w:rsidR="00CC6DD6">
        <w:tab/>
        <w:t>1x (HR)</w:t>
      </w:r>
    </w:p>
    <w:p w:rsidR="00DD505A" w:rsidRPr="00DD505A" w:rsidRDefault="00DD505A" w:rsidP="00CC6DD6">
      <w:pPr>
        <w:spacing w:after="0"/>
      </w:pPr>
      <w:r>
        <w:t>Gartenschere</w:t>
      </w:r>
      <w:r w:rsidR="00CC6DD6">
        <w:tab/>
      </w:r>
      <w:r w:rsidR="00CC6DD6">
        <w:tab/>
      </w:r>
      <w:r w:rsidR="00CC6DD6">
        <w:tab/>
      </w:r>
      <w:r w:rsidR="00CC6DD6">
        <w:tab/>
        <w:t>1x (HR)</w:t>
      </w:r>
    </w:p>
    <w:sectPr w:rsidR="00DD505A" w:rsidRPr="00DD505A" w:rsidSect="00643D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35855"/>
    <w:rsid w:val="00435855"/>
    <w:rsid w:val="00585D71"/>
    <w:rsid w:val="00643D5D"/>
    <w:rsid w:val="00CC6DD6"/>
    <w:rsid w:val="00DD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3D5D"/>
  </w:style>
  <w:style w:type="paragraph" w:styleId="berschrift1">
    <w:name w:val="heading 1"/>
    <w:basedOn w:val="Standard"/>
    <w:next w:val="Standard"/>
    <w:link w:val="berschrift1Zchn"/>
    <w:uiPriority w:val="9"/>
    <w:qFormat/>
    <w:rsid w:val="00435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5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35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Hansruedi</dc:creator>
  <cp:lastModifiedBy>Hansruedi</cp:lastModifiedBy>
  <cp:revision>1</cp:revision>
  <dcterms:created xsi:type="dcterms:W3CDTF">2020-06-03T09:24:00Z</dcterms:created>
  <dcterms:modified xsi:type="dcterms:W3CDTF">2020-06-03T15:21:00Z</dcterms:modified>
</cp:coreProperties>
</file>